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29" w:rsidRPr="00BD7B02" w:rsidRDefault="005F6629" w:rsidP="008D28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7B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Социальный паспорт </w:t>
      </w:r>
      <w:r w:rsidR="00BD7B02">
        <w:rPr>
          <w:rFonts w:ascii="Times New Roman" w:hAnsi="Times New Roman" w:cs="Times New Roman"/>
          <w:b/>
          <w:bCs/>
          <w:sz w:val="28"/>
          <w:szCs w:val="28"/>
          <w:u w:val="single"/>
        </w:rPr>
        <w:t>_____класса__</w:t>
      </w:r>
    </w:p>
    <w:p w:rsidR="00BD7B02" w:rsidRDefault="005F6629" w:rsidP="00BD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«ООШ№5» </w:t>
      </w:r>
      <w:bookmarkStart w:id="0" w:name="_GoBack"/>
      <w:bookmarkEnd w:id="0"/>
    </w:p>
    <w:p w:rsidR="005F6629" w:rsidRPr="00326239" w:rsidRDefault="00BD7B02" w:rsidP="00BD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________</w:t>
      </w:r>
      <w:r w:rsidR="005F6629" w:rsidRPr="00326239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BD7B02" w:rsidRDefault="005F6629" w:rsidP="00BD7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239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BD7B02" w:rsidRDefault="005F6629" w:rsidP="00BD7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239">
        <w:rPr>
          <w:rFonts w:ascii="Times New Roman" w:hAnsi="Times New Roman" w:cs="Times New Roman"/>
          <w:sz w:val="24"/>
          <w:szCs w:val="24"/>
        </w:rPr>
        <w:t>Количество учащихся</w:t>
      </w:r>
    </w:p>
    <w:p w:rsidR="005F6629" w:rsidRPr="00326239" w:rsidRDefault="005F6629" w:rsidP="00BD7B02">
      <w:pPr>
        <w:spacing w:after="0"/>
        <w:rPr>
          <w:rFonts w:ascii="Times New Roman" w:hAnsi="Times New Roman" w:cs="Times New Roman"/>
        </w:rPr>
      </w:pPr>
      <w:r w:rsidRPr="0032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Список. </w:t>
      </w:r>
      <w:r w:rsidRPr="00562310">
        <w:rPr>
          <w:rFonts w:ascii="Times New Roman" w:hAnsi="Times New Roman" w:cs="Times New Roman"/>
          <w:b/>
          <w:bCs/>
        </w:rPr>
        <w:t>Дополнител</w:t>
      </w:r>
      <w:r>
        <w:rPr>
          <w:rFonts w:ascii="Times New Roman" w:hAnsi="Times New Roman" w:cs="Times New Roman"/>
          <w:b/>
          <w:bCs/>
        </w:rPr>
        <w:t xml:space="preserve">ьные   </w:t>
      </w:r>
      <w:proofErr w:type="gramStart"/>
      <w:r>
        <w:rPr>
          <w:rFonts w:ascii="Times New Roman" w:hAnsi="Times New Roman" w:cs="Times New Roman"/>
          <w:b/>
          <w:bCs/>
        </w:rPr>
        <w:t>сведения  обучающихся</w:t>
      </w:r>
      <w:proofErr w:type="gramEnd"/>
      <w:r w:rsidRPr="00562310">
        <w:rPr>
          <w:rFonts w:ascii="Times New Roman" w:hAnsi="Times New Roman" w:cs="Times New Roman"/>
          <w:b/>
          <w:bCs/>
        </w:rPr>
        <w:t xml:space="preserve"> класса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242"/>
        <w:gridCol w:w="1134"/>
        <w:gridCol w:w="2693"/>
        <w:gridCol w:w="2410"/>
        <w:gridCol w:w="1984"/>
      </w:tblGrid>
      <w:tr w:rsidR="005F6629" w:rsidRPr="00C51907">
        <w:tc>
          <w:tcPr>
            <w:tcW w:w="594" w:type="dxa"/>
          </w:tcPr>
          <w:p w:rsidR="005F6629" w:rsidRPr="00C51907" w:rsidRDefault="005F6629" w:rsidP="00C51907">
            <w:pPr>
              <w:pStyle w:val="a4"/>
              <w:ind w:hanging="58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№</w:t>
            </w:r>
          </w:p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п/п</w:t>
            </w:r>
          </w:p>
        </w:tc>
        <w:tc>
          <w:tcPr>
            <w:tcW w:w="2242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Ф.И.О.(ребенка)</w:t>
            </w: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Число, месяц, год</w:t>
            </w:r>
          </w:p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рождения</w:t>
            </w:r>
          </w:p>
        </w:tc>
        <w:tc>
          <w:tcPr>
            <w:tcW w:w="2693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Ф.И.О.(родителей)</w:t>
            </w:r>
          </w:p>
        </w:tc>
        <w:tc>
          <w:tcPr>
            <w:tcW w:w="2410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Место работы</w:t>
            </w:r>
          </w:p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родителей</w:t>
            </w: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Домашний</w:t>
            </w:r>
          </w:p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адрес, телефон</w:t>
            </w: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2" w:type="dxa"/>
          </w:tcPr>
          <w:p w:rsidR="005F6629" w:rsidRPr="00C51907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762811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42" w:type="dxa"/>
          </w:tcPr>
          <w:p w:rsidR="005F6629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762811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Default="005F6629" w:rsidP="00C5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rPr>
          <w:trHeight w:val="225"/>
        </w:trPr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C5190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rPr>
          <w:trHeight w:val="288"/>
        </w:trPr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51907"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2" w:type="dxa"/>
          </w:tcPr>
          <w:p w:rsidR="005F6629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Default="005F6629" w:rsidP="001548A1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6629" w:rsidRPr="00C51907">
        <w:tc>
          <w:tcPr>
            <w:tcW w:w="59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  <w:r w:rsidRPr="00C51907">
              <w:rPr>
                <w:sz w:val="20"/>
                <w:szCs w:val="20"/>
              </w:rPr>
              <w:t>15.</w:t>
            </w:r>
          </w:p>
        </w:tc>
        <w:tc>
          <w:tcPr>
            <w:tcW w:w="2242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29" w:rsidRPr="00C51907" w:rsidRDefault="005F6629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6629" w:rsidRPr="00C51907" w:rsidRDefault="005F6629" w:rsidP="00C519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5F6629" w:rsidRPr="00FB1913" w:rsidRDefault="005F6629" w:rsidP="00FB1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1913">
        <w:rPr>
          <w:rFonts w:ascii="Times New Roman" w:hAnsi="Times New Roman" w:cs="Times New Roman"/>
          <w:b/>
          <w:bCs/>
          <w:sz w:val="24"/>
          <w:szCs w:val="24"/>
        </w:rPr>
        <w:t>Многодетные семьи: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4111"/>
      </w:tblGrid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Ф.И.О.(учащегося)</w:t>
            </w: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F6629" w:rsidRPr="00C51907" w:rsidRDefault="005F6629" w:rsidP="00762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F6629" w:rsidRPr="00C51907" w:rsidRDefault="005F6629" w:rsidP="00762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F6629" w:rsidRPr="00C51907" w:rsidRDefault="005F6629" w:rsidP="00762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F6629" w:rsidRPr="00C51907" w:rsidRDefault="005F6629" w:rsidP="00762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FB1913" w:rsidRDefault="005F6629" w:rsidP="001B70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1913">
        <w:rPr>
          <w:rFonts w:ascii="Times New Roman" w:hAnsi="Times New Roman" w:cs="Times New Roman"/>
          <w:b/>
          <w:bCs/>
          <w:sz w:val="24"/>
          <w:szCs w:val="24"/>
        </w:rPr>
        <w:t>Неполные семьи: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3403"/>
        <w:gridCol w:w="1276"/>
        <w:gridCol w:w="5953"/>
      </w:tblGrid>
      <w:tr w:rsidR="005F6629" w:rsidRPr="00C51907">
        <w:tc>
          <w:tcPr>
            <w:tcW w:w="425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 (ребенка)</w:t>
            </w:r>
          </w:p>
        </w:tc>
        <w:tc>
          <w:tcPr>
            <w:tcW w:w="1276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5953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Кто воспитывает</w:t>
            </w: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5F6629" w:rsidRPr="00C51907" w:rsidRDefault="005F6629" w:rsidP="0076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425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6629" w:rsidRPr="00C51907" w:rsidRDefault="005F6629" w:rsidP="00C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Default="005F6629" w:rsidP="001B70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0CD">
        <w:rPr>
          <w:rFonts w:ascii="Times New Roman" w:hAnsi="Times New Roman" w:cs="Times New Roman"/>
          <w:b/>
          <w:bCs/>
          <w:sz w:val="24"/>
          <w:szCs w:val="24"/>
        </w:rPr>
        <w:t xml:space="preserve">Неблагополучные семьи: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3"/>
        <w:gridCol w:w="4347"/>
        <w:gridCol w:w="3717"/>
      </w:tblGrid>
      <w:tr w:rsidR="005F6629" w:rsidRPr="00C51907" w:rsidTr="005C344F">
        <w:tc>
          <w:tcPr>
            <w:tcW w:w="2993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Ф.И.О.(родителей)</w:t>
            </w:r>
          </w:p>
        </w:tc>
        <w:tc>
          <w:tcPr>
            <w:tcW w:w="4347" w:type="dxa"/>
            <w:tcBorders>
              <w:left w:val="single" w:sz="4" w:space="0" w:color="auto"/>
            </w:tcBorders>
          </w:tcPr>
          <w:p w:rsidR="005F6629" w:rsidRPr="00C51907" w:rsidRDefault="005F6629" w:rsidP="001B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 (ребенка)</w:t>
            </w:r>
          </w:p>
        </w:tc>
        <w:tc>
          <w:tcPr>
            <w:tcW w:w="3717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F6629" w:rsidRPr="00C51907" w:rsidTr="005C344F">
        <w:tc>
          <w:tcPr>
            <w:tcW w:w="2993" w:type="dxa"/>
            <w:tcBorders>
              <w:right w:val="single" w:sz="4" w:space="0" w:color="auto"/>
            </w:tcBorders>
          </w:tcPr>
          <w:p w:rsidR="005F6629" w:rsidRPr="00762811" w:rsidRDefault="005F6629" w:rsidP="0076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left w:val="single" w:sz="4" w:space="0" w:color="auto"/>
            </w:tcBorders>
          </w:tcPr>
          <w:p w:rsidR="005F6629" w:rsidRPr="00762811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</w:tcPr>
          <w:p w:rsidR="005F6629" w:rsidRPr="00762811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326239" w:rsidRDefault="005F6629" w:rsidP="00FB1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239">
        <w:rPr>
          <w:rFonts w:ascii="Times New Roman" w:hAnsi="Times New Roman" w:cs="Times New Roman"/>
          <w:b/>
          <w:bCs/>
          <w:sz w:val="24"/>
          <w:szCs w:val="24"/>
        </w:rPr>
        <w:t>Дети под опекой: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"/>
        <w:gridCol w:w="4129"/>
        <w:gridCol w:w="1417"/>
        <w:gridCol w:w="1843"/>
        <w:gridCol w:w="3260"/>
      </w:tblGrid>
      <w:tr w:rsidR="005F6629" w:rsidRPr="00C51907">
        <w:tc>
          <w:tcPr>
            <w:tcW w:w="408" w:type="dxa"/>
            <w:tcBorders>
              <w:right w:val="single" w:sz="4" w:space="0" w:color="auto"/>
            </w:tcBorders>
          </w:tcPr>
          <w:p w:rsidR="005F6629" w:rsidRPr="00C51907" w:rsidRDefault="005F6629" w:rsidP="003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 (ребенка)</w:t>
            </w:r>
          </w:p>
        </w:tc>
        <w:tc>
          <w:tcPr>
            <w:tcW w:w="1417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3260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Опекун</w:t>
            </w:r>
          </w:p>
        </w:tc>
      </w:tr>
      <w:tr w:rsidR="005F6629" w:rsidRPr="00C51907">
        <w:tc>
          <w:tcPr>
            <w:tcW w:w="408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629" w:rsidRPr="00C51907" w:rsidRDefault="005F6629" w:rsidP="00326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F6629" w:rsidRPr="00C51907" w:rsidRDefault="005F6629" w:rsidP="00255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Default="005F6629" w:rsidP="00326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629" w:rsidRPr="00326239" w:rsidRDefault="005F6629" w:rsidP="00FB1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239">
        <w:rPr>
          <w:rFonts w:ascii="Times New Roman" w:hAnsi="Times New Roman" w:cs="Times New Roman"/>
          <w:b/>
          <w:bCs/>
          <w:sz w:val="24"/>
          <w:szCs w:val="24"/>
        </w:rPr>
        <w:t>Дети – Инвалиды (Ф.И.О ребенка):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"/>
        <w:gridCol w:w="2709"/>
        <w:gridCol w:w="2838"/>
        <w:gridCol w:w="1843"/>
        <w:gridCol w:w="3260"/>
      </w:tblGrid>
      <w:tr w:rsidR="005F6629" w:rsidRPr="00C51907">
        <w:tc>
          <w:tcPr>
            <w:tcW w:w="407" w:type="dxa"/>
            <w:tcBorders>
              <w:right w:val="single" w:sz="4" w:space="0" w:color="auto"/>
            </w:tcBorders>
          </w:tcPr>
          <w:p w:rsidR="005F6629" w:rsidRPr="00C51907" w:rsidRDefault="005F6629" w:rsidP="003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838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Заболевание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код)</w:t>
            </w:r>
          </w:p>
        </w:tc>
        <w:tc>
          <w:tcPr>
            <w:tcW w:w="1843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3260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</w:t>
            </w:r>
          </w:p>
        </w:tc>
      </w:tr>
      <w:tr w:rsidR="005F6629" w:rsidRPr="00C51907">
        <w:tc>
          <w:tcPr>
            <w:tcW w:w="407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629" w:rsidRDefault="005F6629" w:rsidP="008D2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29" w:rsidRDefault="005F6629" w:rsidP="008D2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Состоят на учете в школе: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10632"/>
      </w:tblGrid>
      <w:tr w:rsidR="005F6629" w:rsidRPr="00C51907">
        <w:tc>
          <w:tcPr>
            <w:tcW w:w="425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5F6629" w:rsidRPr="00C51907" w:rsidRDefault="005F6629" w:rsidP="00FB1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 (ребенка)</w:t>
            </w:r>
          </w:p>
        </w:tc>
      </w:tr>
      <w:tr w:rsidR="005F6629" w:rsidRPr="00C51907">
        <w:tc>
          <w:tcPr>
            <w:tcW w:w="425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326239" w:rsidRDefault="005F6629" w:rsidP="008D2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239">
        <w:rPr>
          <w:rFonts w:ascii="Times New Roman" w:hAnsi="Times New Roman" w:cs="Times New Roman"/>
          <w:b/>
          <w:bCs/>
          <w:sz w:val="24"/>
          <w:szCs w:val="24"/>
        </w:rPr>
        <w:t xml:space="preserve">Состоят на учете в органах системы профилактики: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10632"/>
      </w:tblGrid>
      <w:tr w:rsidR="005F6629" w:rsidRPr="00C51907">
        <w:tc>
          <w:tcPr>
            <w:tcW w:w="425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5F6629" w:rsidRPr="00C51907" w:rsidRDefault="005F6629" w:rsidP="00FB1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 (ребенка)</w:t>
            </w:r>
          </w:p>
        </w:tc>
      </w:tr>
      <w:tr w:rsidR="005F6629" w:rsidRPr="00C51907">
        <w:tc>
          <w:tcPr>
            <w:tcW w:w="425" w:type="dxa"/>
            <w:tcBorders>
              <w:righ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1B70CD" w:rsidRDefault="005F6629" w:rsidP="00F82C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0CD">
        <w:rPr>
          <w:rFonts w:ascii="Times New Roman" w:hAnsi="Times New Roman" w:cs="Times New Roman"/>
          <w:b/>
          <w:bCs/>
          <w:sz w:val="24"/>
          <w:szCs w:val="24"/>
        </w:rPr>
        <w:t>Семьи, в которых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1B70CD">
        <w:rPr>
          <w:rFonts w:ascii="Times New Roman" w:hAnsi="Times New Roman" w:cs="Times New Roman"/>
          <w:b/>
          <w:bCs/>
          <w:sz w:val="24"/>
          <w:szCs w:val="24"/>
        </w:rPr>
        <w:t xml:space="preserve">одители в разводе: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Абакумова Оксана</w:t>
            </w: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1B70CD" w:rsidRDefault="005F6629" w:rsidP="00F82C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0CD">
        <w:rPr>
          <w:rFonts w:ascii="Times New Roman" w:hAnsi="Times New Roman" w:cs="Times New Roman"/>
          <w:b/>
          <w:bCs/>
          <w:sz w:val="24"/>
          <w:szCs w:val="24"/>
        </w:rPr>
        <w:t>Малообеспеченные семьи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1B70CD" w:rsidRDefault="005F6629" w:rsidP="00F82C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0CD">
        <w:rPr>
          <w:rFonts w:ascii="Times New Roman" w:hAnsi="Times New Roman" w:cs="Times New Roman"/>
          <w:b/>
          <w:bCs/>
          <w:sz w:val="24"/>
          <w:szCs w:val="24"/>
        </w:rPr>
        <w:t>Семьи, в которых родители инвалиды: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</w:tr>
      <w:tr w:rsidR="005F6629" w:rsidRPr="00C51907">
        <w:tc>
          <w:tcPr>
            <w:tcW w:w="11057" w:type="dxa"/>
            <w:tcBorders>
              <w:left w:val="single" w:sz="4" w:space="0" w:color="auto"/>
            </w:tcBorders>
          </w:tcPr>
          <w:p w:rsidR="005F6629" w:rsidRPr="00C51907" w:rsidRDefault="005F6629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29" w:rsidRPr="00255485" w:rsidRDefault="005F6629" w:rsidP="00F82C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0CD">
        <w:rPr>
          <w:rFonts w:ascii="Times New Roman" w:hAnsi="Times New Roman" w:cs="Times New Roman"/>
          <w:b/>
          <w:bCs/>
          <w:sz w:val="24"/>
          <w:szCs w:val="24"/>
        </w:rPr>
        <w:t>Семьи, в которых родители безработные</w:t>
      </w:r>
      <w:r w:rsidRPr="00255485">
        <w:rPr>
          <w:rFonts w:ascii="Times New Roman" w:hAnsi="Times New Roman" w:cs="Times New Roman"/>
          <w:b/>
          <w:bCs/>
          <w:sz w:val="24"/>
          <w:szCs w:val="24"/>
          <w:u w:val="single"/>
        </w:rPr>
        <w:t>: (статус не имеет никто)</w:t>
      </w:r>
    </w:p>
    <w:p w:rsidR="005F6629" w:rsidRPr="00F82C2C" w:rsidRDefault="005F6629" w:rsidP="00F82C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2C2C">
        <w:rPr>
          <w:rFonts w:ascii="Times New Roman" w:hAnsi="Times New Roman" w:cs="Times New Roman"/>
          <w:b/>
          <w:bCs/>
          <w:sz w:val="24"/>
          <w:szCs w:val="24"/>
        </w:rPr>
        <w:t>Бытовые условия семьи неудовлетворительные: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7229"/>
      </w:tblGrid>
      <w:tr w:rsidR="005F6629" w:rsidRPr="00C51907">
        <w:tc>
          <w:tcPr>
            <w:tcW w:w="3828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Ф.И.О.(ребенка)</w:t>
            </w:r>
          </w:p>
        </w:tc>
        <w:tc>
          <w:tcPr>
            <w:tcW w:w="7229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7">
              <w:rPr>
                <w:rFonts w:ascii="Times New Roman" w:hAnsi="Times New Roman" w:cs="Times New Roman"/>
                <w:sz w:val="20"/>
                <w:szCs w:val="20"/>
              </w:rPr>
              <w:t>Причина неудовлетворительности</w:t>
            </w:r>
          </w:p>
        </w:tc>
      </w:tr>
      <w:tr w:rsidR="005F6629" w:rsidRPr="00C51907">
        <w:tc>
          <w:tcPr>
            <w:tcW w:w="3828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F6629" w:rsidRPr="00C51907" w:rsidRDefault="005F6629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629" w:rsidRDefault="005F6629" w:rsidP="009F7A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629" w:rsidRPr="00F82C2C" w:rsidRDefault="005F6629" w:rsidP="009F7A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2C2C">
        <w:rPr>
          <w:rFonts w:ascii="Times New Roman" w:hAnsi="Times New Roman" w:cs="Times New Roman"/>
          <w:b/>
          <w:bCs/>
          <w:sz w:val="24"/>
          <w:szCs w:val="24"/>
        </w:rPr>
        <w:t>Жилищные условия проживания семей:</w:t>
      </w:r>
      <w:r>
        <w:rPr>
          <w:rFonts w:ascii="Times New Roman" w:hAnsi="Times New Roman" w:cs="Times New Roman"/>
          <w:b/>
          <w:bCs/>
          <w:sz w:val="24"/>
          <w:szCs w:val="24"/>
        </w:rPr>
        <w:t>( по фамилиям)</w:t>
      </w:r>
    </w:p>
    <w:p w:rsidR="005F6629" w:rsidRDefault="005F6629" w:rsidP="008D2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2C2C">
        <w:rPr>
          <w:rFonts w:ascii="Times New Roman" w:hAnsi="Times New Roman" w:cs="Times New Roman"/>
          <w:sz w:val="20"/>
          <w:szCs w:val="20"/>
        </w:rPr>
        <w:t xml:space="preserve">   - В отдельных квартирах: </w:t>
      </w:r>
    </w:p>
    <w:p w:rsidR="005F6629" w:rsidRPr="00F82C2C" w:rsidRDefault="005F6629" w:rsidP="008D2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2C2C">
        <w:rPr>
          <w:rFonts w:ascii="Times New Roman" w:hAnsi="Times New Roman" w:cs="Times New Roman"/>
          <w:sz w:val="20"/>
          <w:szCs w:val="20"/>
        </w:rPr>
        <w:t xml:space="preserve">   - Арендуют жилье: </w:t>
      </w:r>
    </w:p>
    <w:p w:rsidR="005F6629" w:rsidRDefault="005F6629" w:rsidP="00BD7B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2C2C">
        <w:rPr>
          <w:rFonts w:ascii="Times New Roman" w:hAnsi="Times New Roman" w:cs="Times New Roman"/>
          <w:sz w:val="20"/>
          <w:szCs w:val="20"/>
        </w:rPr>
        <w:t xml:space="preserve">   - В частных домах: </w:t>
      </w:r>
    </w:p>
    <w:p w:rsidR="005F6629" w:rsidRPr="00BD7B02" w:rsidRDefault="005F6629" w:rsidP="008D28E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F6629" w:rsidRPr="00BD7B02" w:rsidRDefault="005F6629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rPr>
          <w:b/>
        </w:rPr>
      </w:pPr>
      <w:r w:rsidRPr="00BD7B02">
        <w:rPr>
          <w:b/>
        </w:rPr>
        <w:t>Кл. руководитель</w:t>
      </w:r>
      <w:r w:rsidRPr="00BD7B02">
        <w:rPr>
          <w:b/>
        </w:rPr>
        <w:tab/>
      </w:r>
    </w:p>
    <w:p w:rsidR="005F6629" w:rsidRPr="00BD7B02" w:rsidRDefault="005F6629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jc w:val="left"/>
        <w:rPr>
          <w:b/>
        </w:rPr>
      </w:pPr>
      <w:r w:rsidRPr="00BD7B02">
        <w:rPr>
          <w:b/>
          <w:sz w:val="16"/>
          <w:szCs w:val="16"/>
        </w:rPr>
        <w:t>(подпись)</w:t>
      </w:r>
    </w:p>
    <w:p w:rsidR="005F6629" w:rsidRDefault="005F6629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left="200" w:right="21"/>
        <w:jc w:val="right"/>
      </w:pPr>
    </w:p>
    <w:p w:rsidR="005F6629" w:rsidRPr="00F82C2C" w:rsidRDefault="005F6629" w:rsidP="008D28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F6629" w:rsidRPr="00F82C2C" w:rsidSect="00BD7B02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406"/>
    <w:multiLevelType w:val="hybridMultilevel"/>
    <w:tmpl w:val="E30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8E9"/>
    <w:rsid w:val="00006B33"/>
    <w:rsid w:val="000D4ACD"/>
    <w:rsid w:val="00152459"/>
    <w:rsid w:val="001548A1"/>
    <w:rsid w:val="0018728E"/>
    <w:rsid w:val="001B70CD"/>
    <w:rsid w:val="00255485"/>
    <w:rsid w:val="00326239"/>
    <w:rsid w:val="004D19DC"/>
    <w:rsid w:val="00562310"/>
    <w:rsid w:val="00586390"/>
    <w:rsid w:val="005C344F"/>
    <w:rsid w:val="005F6629"/>
    <w:rsid w:val="0062168F"/>
    <w:rsid w:val="006B1C93"/>
    <w:rsid w:val="00762811"/>
    <w:rsid w:val="008429A0"/>
    <w:rsid w:val="008D28E9"/>
    <w:rsid w:val="0090724B"/>
    <w:rsid w:val="00991742"/>
    <w:rsid w:val="009F7AC6"/>
    <w:rsid w:val="00A13B6E"/>
    <w:rsid w:val="00B84899"/>
    <w:rsid w:val="00BB4144"/>
    <w:rsid w:val="00BD7B02"/>
    <w:rsid w:val="00C307AC"/>
    <w:rsid w:val="00C51907"/>
    <w:rsid w:val="00CC05B5"/>
    <w:rsid w:val="00D81AE8"/>
    <w:rsid w:val="00DD3C87"/>
    <w:rsid w:val="00F05244"/>
    <w:rsid w:val="00F24753"/>
    <w:rsid w:val="00F428D3"/>
    <w:rsid w:val="00F82C2C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3699"/>
  <w15:docId w15:val="{0FC6FEF2-4F48-4D65-BBAA-1427DF51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8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8D28E9"/>
    <w:rPr>
      <w:color w:val="000000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326239"/>
    <w:pPr>
      <w:ind w:left="720"/>
    </w:pPr>
    <w:rPr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F7AC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7AC6"/>
    <w:pPr>
      <w:widowControl w:val="0"/>
      <w:shd w:val="clear" w:color="auto" w:fill="FFFFFF"/>
      <w:spacing w:after="240" w:line="240" w:lineRule="atLeast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2017-09-06T03:54:00Z</dcterms:created>
  <dcterms:modified xsi:type="dcterms:W3CDTF">2020-09-29T06:50:00Z</dcterms:modified>
</cp:coreProperties>
</file>