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DE" w:rsidRPr="00AF4F3D" w:rsidRDefault="00593BCE" w:rsidP="00AE2856">
      <w:pPr>
        <w:rPr>
          <w:rFonts w:ascii="Times New Roman" w:hAnsi="Times New Roman" w:cs="Times New Roman"/>
          <w:b/>
          <w:sz w:val="28"/>
          <w:szCs w:val="28"/>
        </w:rPr>
      </w:pPr>
      <w:r w:rsidRPr="00AF4F3D">
        <w:rPr>
          <w:rFonts w:ascii="Times New Roman" w:hAnsi="Times New Roman" w:cs="Times New Roman"/>
          <w:b/>
          <w:sz w:val="28"/>
          <w:szCs w:val="28"/>
        </w:rPr>
        <w:t xml:space="preserve">Итоги муниципального конкурса технического мастерства  </w:t>
      </w:r>
    </w:p>
    <w:p w:rsidR="00593BCE" w:rsidRPr="00593BCE" w:rsidRDefault="00593BCE" w:rsidP="003B7E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5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E2856">
        <w:rPr>
          <w:rFonts w:ascii="Times New Roman" w:hAnsi="Times New Roman" w:cs="Times New Roman"/>
          <w:sz w:val="28"/>
          <w:szCs w:val="28"/>
        </w:rPr>
        <w:t xml:space="preserve">планом </w:t>
      </w:r>
      <w:r w:rsidRPr="00AE2856">
        <w:rPr>
          <w:rFonts w:ascii="Times New Roman" w:hAnsi="Times New Roman" w:cs="Times New Roman"/>
          <w:sz w:val="28"/>
          <w:szCs w:val="28"/>
        </w:rPr>
        <w:t xml:space="preserve">  Управления образования Артемовского городского округа </w:t>
      </w:r>
      <w:r w:rsidR="00AF4F3D">
        <w:rPr>
          <w:rFonts w:ascii="Times New Roman" w:hAnsi="Times New Roman" w:cs="Times New Roman"/>
          <w:sz w:val="28"/>
          <w:szCs w:val="28"/>
        </w:rPr>
        <w:t>на март 201</w:t>
      </w:r>
      <w:r w:rsidR="005671A6">
        <w:rPr>
          <w:rFonts w:ascii="Times New Roman" w:hAnsi="Times New Roman" w:cs="Times New Roman"/>
          <w:sz w:val="28"/>
          <w:szCs w:val="28"/>
        </w:rPr>
        <w:t>9</w:t>
      </w:r>
      <w:r w:rsidR="00AE285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671A6">
        <w:rPr>
          <w:rFonts w:ascii="Times New Roman" w:hAnsi="Times New Roman" w:cs="Times New Roman"/>
          <w:sz w:val="28"/>
          <w:szCs w:val="28"/>
        </w:rPr>
        <w:t>на базе МАОУ СОШ №56 14</w:t>
      </w:r>
      <w:r w:rsidR="00AF4F3D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5671A6">
        <w:rPr>
          <w:rFonts w:ascii="Times New Roman" w:hAnsi="Times New Roman" w:cs="Times New Roman"/>
          <w:sz w:val="28"/>
          <w:szCs w:val="28"/>
        </w:rPr>
        <w:t>9</w:t>
      </w:r>
      <w:r w:rsidRPr="00AE2856">
        <w:rPr>
          <w:rFonts w:ascii="Times New Roman" w:hAnsi="Times New Roman" w:cs="Times New Roman"/>
          <w:sz w:val="28"/>
          <w:szCs w:val="28"/>
        </w:rPr>
        <w:t xml:space="preserve"> года состоялся конкурс технического мастерства среди учащихся 5-7 классов (мальчики).</w:t>
      </w:r>
      <w:r w:rsidRPr="00AE2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64265" w:rsidRPr="00AE2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  <w:r w:rsidRPr="00AE2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664265" w:rsidRPr="00AE2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AE2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664265" w:rsidRPr="00664265" w:rsidRDefault="00664265" w:rsidP="003B7E3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Конкурса</w:t>
      </w:r>
    </w:p>
    <w:p w:rsidR="00664265" w:rsidRPr="00664265" w:rsidRDefault="00664265" w:rsidP="003B7E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конкурса является выявление лучших учащихся, обладающих трудовыми и технологическими знаниями и умениями по преобразованию и использованию материалов, энергии, информации, необходимой для создания продуктов труда в соответствии с их предполагаемыми функциональными и эстетическими свойствами.</w:t>
      </w:r>
    </w:p>
    <w:p w:rsidR="00664265" w:rsidRPr="00AF4F3D" w:rsidRDefault="00664265" w:rsidP="00AE285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Конкурса:</w:t>
      </w:r>
    </w:p>
    <w:p w:rsidR="00664265" w:rsidRPr="00664265" w:rsidRDefault="00664265" w:rsidP="003B7E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6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по установленным нормативам следующие трудовые операции и работы:</w:t>
      </w:r>
    </w:p>
    <w:p w:rsidR="00664265" w:rsidRPr="00664265" w:rsidRDefault="00664265" w:rsidP="003B7E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конструкторскую и технологическую документацию;</w:t>
      </w:r>
    </w:p>
    <w:p w:rsidR="00664265" w:rsidRPr="00664265" w:rsidRDefault="00664265" w:rsidP="003B7E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последовательность  выполнения технологических операций для изготовления изделия;</w:t>
      </w:r>
    </w:p>
    <w:p w:rsidR="00664265" w:rsidRPr="00664265" w:rsidRDefault="00664265" w:rsidP="003B7E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конструировать, моделировать, изготовлять изделия;</w:t>
      </w:r>
    </w:p>
    <w:p w:rsidR="00664265" w:rsidRPr="00664265" w:rsidRDefault="00664265" w:rsidP="003B7E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по заданным критериям технологические операции с использованием ручных инструментов, приспособлений;</w:t>
      </w:r>
    </w:p>
    <w:p w:rsidR="00664265" w:rsidRPr="00AE2856" w:rsidRDefault="00664265" w:rsidP="003B7E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безопасные приемы труда и правила пользования ручными инструментами.</w:t>
      </w:r>
      <w:r w:rsidRPr="00AE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5B25" w:rsidRPr="00AE2856" w:rsidRDefault="005671A6" w:rsidP="003B7E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конкурсе приняли участие 18</w:t>
      </w:r>
      <w:r w:rsidR="00664265" w:rsidRPr="00AE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участников: учащиеся 5-7 классов общеобразовательных учреждений:</w:t>
      </w:r>
      <w:r w:rsidR="00AF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4F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</w:t>
      </w:r>
      <w:r w:rsidR="00741B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1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1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МАОУ СОШ № 56, МБОУ «СОШ № 9», МБОУ СОШ № 4, МБОУ «СОШ № 10», МБОУ «ООШ № 5».</w:t>
      </w:r>
    </w:p>
    <w:p w:rsidR="00B13C24" w:rsidRDefault="005671A6" w:rsidP="003B7E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комиссия</w:t>
      </w:r>
      <w:r w:rsidR="00B13C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85B25" w:rsidRPr="00AE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3C24" w:rsidRDefault="00B13C24" w:rsidP="003B7E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Азясев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Николаевич – учитель МБОУ «ООШ № 5». </w:t>
      </w:r>
    </w:p>
    <w:p w:rsidR="00B13C24" w:rsidRDefault="00B13C24" w:rsidP="003B7E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Яковлева Любовь Николаевна – учительница МБОУ «СОШ № 2». </w:t>
      </w:r>
    </w:p>
    <w:p w:rsidR="00A66F94" w:rsidRPr="00AE2856" w:rsidRDefault="00B13C24" w:rsidP="003B7E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Фоминых Светлана Геннадьевна – учительница МАОУ «СОШ № 8». </w:t>
      </w:r>
      <w:r w:rsidR="00A66F94" w:rsidRPr="00AE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64265" w:rsidRPr="00AF4F3D" w:rsidRDefault="00A66F94" w:rsidP="00AE285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97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конкурсе приняли участие:</w:t>
      </w:r>
      <w:r w:rsidR="00885B25" w:rsidRPr="00AE2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64265" w:rsidRPr="00AE2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850"/>
        <w:gridCol w:w="2162"/>
        <w:gridCol w:w="916"/>
        <w:gridCol w:w="2104"/>
        <w:gridCol w:w="969"/>
        <w:gridCol w:w="976"/>
      </w:tblGrid>
      <w:tr w:rsidR="00B13C24" w:rsidRPr="003353E5" w:rsidTr="0010724F">
        <w:tc>
          <w:tcPr>
            <w:tcW w:w="594" w:type="dxa"/>
          </w:tcPr>
          <w:p w:rsidR="00B13C24" w:rsidRPr="003353E5" w:rsidRDefault="000A40C8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C24" w:rsidRPr="003353E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B13C24" w:rsidRPr="003353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B13C24" w:rsidRPr="003353E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50" w:type="dxa"/>
          </w:tcPr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3E5">
              <w:rPr>
                <w:rFonts w:ascii="Times New Roman" w:hAnsi="Times New Roman" w:cs="Times New Roman"/>
                <w:sz w:val="28"/>
                <w:szCs w:val="28"/>
              </w:rPr>
              <w:t xml:space="preserve">МОО </w:t>
            </w:r>
          </w:p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3E5">
              <w:rPr>
                <w:rFonts w:ascii="Times New Roman" w:hAnsi="Times New Roman" w:cs="Times New Roman"/>
                <w:sz w:val="28"/>
                <w:szCs w:val="28"/>
              </w:rPr>
              <w:t>(школа)</w:t>
            </w:r>
          </w:p>
        </w:tc>
        <w:tc>
          <w:tcPr>
            <w:tcW w:w="2162" w:type="dxa"/>
          </w:tcPr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3E5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916" w:type="dxa"/>
          </w:tcPr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3E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04" w:type="dxa"/>
          </w:tcPr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3E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969" w:type="dxa"/>
          </w:tcPr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3E5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976" w:type="dxa"/>
          </w:tcPr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3E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13C24" w:rsidRPr="003353E5" w:rsidTr="0010724F">
        <w:tc>
          <w:tcPr>
            <w:tcW w:w="594" w:type="dxa"/>
          </w:tcPr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3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</w:tcPr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</w:t>
            </w:r>
          </w:p>
          <w:p w:rsidR="00B13C24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13C24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Миронов Д. </w:t>
            </w:r>
          </w:p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Доможиров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916" w:type="dxa"/>
          </w:tcPr>
          <w:p w:rsidR="00B13C24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2104" w:type="dxa"/>
          </w:tcPr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Свалов Александр Валерьевич</w:t>
            </w:r>
          </w:p>
        </w:tc>
        <w:tc>
          <w:tcPr>
            <w:tcW w:w="969" w:type="dxa"/>
          </w:tcPr>
          <w:p w:rsidR="00B13C24" w:rsidRPr="003353E5" w:rsidRDefault="0010724F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б.</w:t>
            </w:r>
          </w:p>
        </w:tc>
        <w:tc>
          <w:tcPr>
            <w:tcW w:w="976" w:type="dxa"/>
          </w:tcPr>
          <w:p w:rsidR="00B13C24" w:rsidRPr="00B13C24" w:rsidRDefault="00B13C24" w:rsidP="00B041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B13C24" w:rsidRPr="003353E5" w:rsidTr="0010724F">
        <w:tc>
          <w:tcPr>
            <w:tcW w:w="594" w:type="dxa"/>
          </w:tcPr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3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0" w:type="dxa"/>
          </w:tcPr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  <w:p w:rsidR="00B13C24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13C24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Чесноков Л. </w:t>
            </w:r>
          </w:p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916" w:type="dxa"/>
          </w:tcPr>
          <w:p w:rsidR="00B13C24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4" w:type="dxa"/>
          </w:tcPr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Кожевин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Михайлович</w:t>
            </w:r>
          </w:p>
        </w:tc>
        <w:tc>
          <w:tcPr>
            <w:tcW w:w="969" w:type="dxa"/>
          </w:tcPr>
          <w:p w:rsidR="00B13C24" w:rsidRPr="003353E5" w:rsidRDefault="0010724F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б.</w:t>
            </w:r>
          </w:p>
        </w:tc>
        <w:tc>
          <w:tcPr>
            <w:tcW w:w="976" w:type="dxa"/>
          </w:tcPr>
          <w:p w:rsidR="00B13C24" w:rsidRPr="00B13C24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13C24" w:rsidRPr="003353E5" w:rsidTr="0010724F">
        <w:tc>
          <w:tcPr>
            <w:tcW w:w="594" w:type="dxa"/>
          </w:tcPr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3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0" w:type="dxa"/>
          </w:tcPr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B13C24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13C24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</w:p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Оверченко Д.</w:t>
            </w:r>
          </w:p>
        </w:tc>
        <w:tc>
          <w:tcPr>
            <w:tcW w:w="916" w:type="dxa"/>
          </w:tcPr>
          <w:p w:rsidR="00B13C24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4" w:type="dxa"/>
          </w:tcPr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Любовь Николаевна</w:t>
            </w:r>
          </w:p>
        </w:tc>
        <w:tc>
          <w:tcPr>
            <w:tcW w:w="969" w:type="dxa"/>
          </w:tcPr>
          <w:p w:rsidR="00B13C24" w:rsidRPr="003353E5" w:rsidRDefault="0010724F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б.</w:t>
            </w:r>
          </w:p>
        </w:tc>
        <w:tc>
          <w:tcPr>
            <w:tcW w:w="976" w:type="dxa"/>
          </w:tcPr>
          <w:p w:rsidR="00B13C24" w:rsidRPr="00B13C24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13C24" w:rsidRPr="003353E5" w:rsidTr="0010724F">
        <w:tc>
          <w:tcPr>
            <w:tcW w:w="594" w:type="dxa"/>
          </w:tcPr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3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0" w:type="dxa"/>
          </w:tcPr>
          <w:p w:rsidR="00B13C24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13C24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Черемных Ю. </w:t>
            </w:r>
          </w:p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Р.</w:t>
            </w:r>
          </w:p>
        </w:tc>
        <w:tc>
          <w:tcPr>
            <w:tcW w:w="916" w:type="dxa"/>
          </w:tcPr>
          <w:p w:rsidR="00B13C24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04" w:type="dxa"/>
          </w:tcPr>
          <w:p w:rsidR="00B13C24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Новокшанова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Николаевна </w:t>
            </w:r>
          </w:p>
        </w:tc>
        <w:tc>
          <w:tcPr>
            <w:tcW w:w="969" w:type="dxa"/>
          </w:tcPr>
          <w:p w:rsidR="00B13C24" w:rsidRPr="003353E5" w:rsidRDefault="0010724F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б.</w:t>
            </w:r>
          </w:p>
        </w:tc>
        <w:tc>
          <w:tcPr>
            <w:tcW w:w="976" w:type="dxa"/>
          </w:tcPr>
          <w:p w:rsidR="00B13C24" w:rsidRPr="00B13C24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B13C24" w:rsidRPr="003353E5" w:rsidTr="0010724F">
        <w:tc>
          <w:tcPr>
            <w:tcW w:w="594" w:type="dxa"/>
          </w:tcPr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3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0" w:type="dxa"/>
          </w:tcPr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  <w:p w:rsidR="00B13C24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13C24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</w:p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Хмелев Н.</w:t>
            </w:r>
          </w:p>
        </w:tc>
        <w:tc>
          <w:tcPr>
            <w:tcW w:w="916" w:type="dxa"/>
          </w:tcPr>
          <w:p w:rsidR="00B13C24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04" w:type="dxa"/>
          </w:tcPr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Решетова Людмила Александровна</w:t>
            </w:r>
          </w:p>
        </w:tc>
        <w:tc>
          <w:tcPr>
            <w:tcW w:w="969" w:type="dxa"/>
          </w:tcPr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C24" w:rsidRPr="003353E5" w:rsidTr="0010724F">
        <w:tc>
          <w:tcPr>
            <w:tcW w:w="594" w:type="dxa"/>
          </w:tcPr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3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0" w:type="dxa"/>
          </w:tcPr>
          <w:p w:rsidR="00B13C24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13C24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Корелин Д. </w:t>
            </w:r>
          </w:p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916" w:type="dxa"/>
          </w:tcPr>
          <w:p w:rsidR="00B13C24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04" w:type="dxa"/>
          </w:tcPr>
          <w:p w:rsidR="00B13C24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Шаров </w:t>
            </w:r>
          </w:p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Михайлович</w:t>
            </w:r>
          </w:p>
        </w:tc>
        <w:tc>
          <w:tcPr>
            <w:tcW w:w="969" w:type="dxa"/>
          </w:tcPr>
          <w:p w:rsidR="00B13C24" w:rsidRPr="003353E5" w:rsidRDefault="0010724F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б.</w:t>
            </w:r>
          </w:p>
        </w:tc>
        <w:tc>
          <w:tcPr>
            <w:tcW w:w="976" w:type="dxa"/>
          </w:tcPr>
          <w:p w:rsidR="00B13C24" w:rsidRPr="00B13C24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B13C24" w:rsidRPr="003353E5" w:rsidTr="0010724F">
        <w:tc>
          <w:tcPr>
            <w:tcW w:w="594" w:type="dxa"/>
          </w:tcPr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3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0" w:type="dxa"/>
          </w:tcPr>
          <w:p w:rsidR="00B13C24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13C24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Назаров В. </w:t>
            </w:r>
          </w:p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Рокицан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916" w:type="dxa"/>
          </w:tcPr>
          <w:p w:rsidR="00B13C24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04" w:type="dxa"/>
          </w:tcPr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Фоминых Светлана Геннадьевна</w:t>
            </w:r>
          </w:p>
        </w:tc>
        <w:tc>
          <w:tcPr>
            <w:tcW w:w="969" w:type="dxa"/>
          </w:tcPr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C24" w:rsidRPr="003353E5" w:rsidTr="0010724F">
        <w:tc>
          <w:tcPr>
            <w:tcW w:w="594" w:type="dxa"/>
          </w:tcPr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3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0" w:type="dxa"/>
          </w:tcPr>
          <w:p w:rsidR="00B13C24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13C24" w:rsidRDefault="0010724F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Шашкин Е. </w:t>
            </w:r>
          </w:p>
          <w:p w:rsidR="0010724F" w:rsidRPr="003353E5" w:rsidRDefault="0010724F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916" w:type="dxa"/>
          </w:tcPr>
          <w:p w:rsidR="00B13C24" w:rsidRDefault="0010724F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10724F" w:rsidRPr="003353E5" w:rsidRDefault="0010724F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4" w:type="dxa"/>
          </w:tcPr>
          <w:p w:rsidR="00B13C24" w:rsidRPr="003353E5" w:rsidRDefault="0010724F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Азясев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969" w:type="dxa"/>
          </w:tcPr>
          <w:p w:rsidR="00B13C24" w:rsidRPr="003353E5" w:rsidRDefault="0010724F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б.</w:t>
            </w:r>
          </w:p>
        </w:tc>
        <w:tc>
          <w:tcPr>
            <w:tcW w:w="976" w:type="dxa"/>
          </w:tcPr>
          <w:p w:rsidR="00B13C24" w:rsidRPr="00B13C24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13C24" w:rsidRPr="003353E5" w:rsidTr="0010724F">
        <w:tc>
          <w:tcPr>
            <w:tcW w:w="594" w:type="dxa"/>
          </w:tcPr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3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0" w:type="dxa"/>
          </w:tcPr>
          <w:p w:rsidR="00B13C24" w:rsidRDefault="0010724F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C24" w:rsidRPr="003353E5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13C24" w:rsidRDefault="0010724F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Ефремов О. </w:t>
            </w:r>
          </w:p>
          <w:p w:rsidR="0010724F" w:rsidRPr="003353E5" w:rsidRDefault="0010724F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Шумков И.</w:t>
            </w:r>
          </w:p>
        </w:tc>
        <w:tc>
          <w:tcPr>
            <w:tcW w:w="916" w:type="dxa"/>
          </w:tcPr>
          <w:p w:rsidR="00B13C24" w:rsidRDefault="0010724F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10724F" w:rsidRPr="003353E5" w:rsidRDefault="0010724F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4" w:type="dxa"/>
          </w:tcPr>
          <w:p w:rsidR="00B13C24" w:rsidRPr="003353E5" w:rsidRDefault="0010724F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Бураков Анатолий Пантелеевич</w:t>
            </w:r>
          </w:p>
        </w:tc>
        <w:tc>
          <w:tcPr>
            <w:tcW w:w="969" w:type="dxa"/>
          </w:tcPr>
          <w:p w:rsidR="00B13C24" w:rsidRPr="003353E5" w:rsidRDefault="0010724F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б.</w:t>
            </w:r>
          </w:p>
        </w:tc>
        <w:tc>
          <w:tcPr>
            <w:tcW w:w="976" w:type="dxa"/>
          </w:tcPr>
          <w:p w:rsidR="00B13C24" w:rsidRPr="00B13C24" w:rsidRDefault="00B13C24" w:rsidP="00B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B13C24" w:rsidRDefault="00B13C24" w:rsidP="00B13C24"/>
    <w:p w:rsidR="00697374" w:rsidRDefault="00697374" w:rsidP="00E80A6B">
      <w:pPr>
        <w:rPr>
          <w:rFonts w:ascii="Times New Roman" w:hAnsi="Times New Roman" w:cs="Times New Roman"/>
          <w:b/>
          <w:sz w:val="28"/>
          <w:szCs w:val="28"/>
        </w:rPr>
      </w:pPr>
      <w:r w:rsidRPr="00697374">
        <w:rPr>
          <w:rFonts w:ascii="Times New Roman" w:hAnsi="Times New Roman" w:cs="Times New Roman"/>
          <w:b/>
          <w:sz w:val="28"/>
          <w:szCs w:val="28"/>
        </w:rPr>
        <w:t>Итоги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97374" w:rsidRPr="00697374" w:rsidRDefault="00697374" w:rsidP="00E80A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поделили между собой: МБОУ </w:t>
      </w:r>
      <w:r w:rsidR="001072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СОШ № 2</w:t>
      </w:r>
      <w:r w:rsidR="001072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724F">
        <w:rPr>
          <w:rFonts w:ascii="Times New Roman" w:hAnsi="Times New Roman" w:cs="Times New Roman"/>
          <w:sz w:val="28"/>
          <w:szCs w:val="28"/>
        </w:rPr>
        <w:t xml:space="preserve"> МБОУ «СОШ № 16»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374" w:rsidRDefault="00697374" w:rsidP="00E80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10724F">
        <w:rPr>
          <w:rFonts w:ascii="Times New Roman" w:hAnsi="Times New Roman" w:cs="Times New Roman"/>
          <w:sz w:val="28"/>
          <w:szCs w:val="28"/>
        </w:rPr>
        <w:t>поделили между собой: МБ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10724F">
        <w:rPr>
          <w:rFonts w:ascii="Times New Roman" w:hAnsi="Times New Roman" w:cs="Times New Roman"/>
          <w:sz w:val="28"/>
          <w:szCs w:val="28"/>
        </w:rPr>
        <w:t>«СОШ № 14»</w:t>
      </w:r>
      <w:r>
        <w:rPr>
          <w:rFonts w:ascii="Times New Roman" w:hAnsi="Times New Roman" w:cs="Times New Roman"/>
          <w:sz w:val="28"/>
          <w:szCs w:val="28"/>
        </w:rPr>
        <w:t xml:space="preserve">, МБОУ </w:t>
      </w:r>
      <w:r w:rsidR="0010724F">
        <w:rPr>
          <w:rFonts w:ascii="Times New Roman" w:hAnsi="Times New Roman" w:cs="Times New Roman"/>
          <w:sz w:val="28"/>
          <w:szCs w:val="28"/>
        </w:rPr>
        <w:t>«ООШ № 5»</w:t>
      </w:r>
      <w:r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741BFC" w:rsidRDefault="00697374" w:rsidP="00E80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41BFC">
        <w:rPr>
          <w:rFonts w:ascii="Times New Roman" w:hAnsi="Times New Roman" w:cs="Times New Roman"/>
          <w:sz w:val="28"/>
          <w:szCs w:val="28"/>
        </w:rPr>
        <w:t xml:space="preserve"> </w:t>
      </w:r>
      <w:r w:rsidR="0010724F">
        <w:rPr>
          <w:rFonts w:ascii="Times New Roman" w:hAnsi="Times New Roman" w:cs="Times New Roman"/>
          <w:sz w:val="28"/>
          <w:szCs w:val="28"/>
        </w:rPr>
        <w:t>место поделили между собой: МА</w:t>
      </w:r>
      <w:r>
        <w:rPr>
          <w:rFonts w:ascii="Times New Roman" w:hAnsi="Times New Roman" w:cs="Times New Roman"/>
          <w:sz w:val="28"/>
          <w:szCs w:val="28"/>
        </w:rPr>
        <w:t xml:space="preserve">ОУ СОШ № </w:t>
      </w:r>
      <w:r w:rsidR="0010724F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, МБОУ </w:t>
      </w:r>
      <w:r w:rsidR="001072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СОШ № </w:t>
      </w:r>
      <w:r w:rsidR="0010724F">
        <w:rPr>
          <w:rFonts w:ascii="Times New Roman" w:hAnsi="Times New Roman" w:cs="Times New Roman"/>
          <w:sz w:val="28"/>
          <w:szCs w:val="28"/>
        </w:rPr>
        <w:t>9», МБОУ «СОШ № 10».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41BFC" w:rsidRDefault="00741BFC" w:rsidP="00741BF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Руководитель ГМО технического труда Шаров А.М. </w:t>
      </w:r>
    </w:p>
    <w:p w:rsidR="00697374" w:rsidRPr="00697374" w:rsidRDefault="00B13C24" w:rsidP="00741B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марта 2019</w:t>
      </w:r>
      <w:r w:rsidR="00B52BDF">
        <w:rPr>
          <w:rFonts w:ascii="Times New Roman" w:hAnsi="Times New Roman" w:cs="Times New Roman"/>
          <w:sz w:val="28"/>
          <w:szCs w:val="28"/>
        </w:rPr>
        <w:t xml:space="preserve"> г.</w:t>
      </w:r>
      <w:r w:rsidR="00697374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697374" w:rsidRPr="00697374" w:rsidSect="0085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05A58"/>
    <w:multiLevelType w:val="multilevel"/>
    <w:tmpl w:val="DB4A5D9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19E"/>
    <w:rsid w:val="000A40C8"/>
    <w:rsid w:val="0010724F"/>
    <w:rsid w:val="003B7E32"/>
    <w:rsid w:val="003C5075"/>
    <w:rsid w:val="0041219E"/>
    <w:rsid w:val="004672AA"/>
    <w:rsid w:val="005671A6"/>
    <w:rsid w:val="00593BCE"/>
    <w:rsid w:val="005F32DE"/>
    <w:rsid w:val="00623D96"/>
    <w:rsid w:val="00664265"/>
    <w:rsid w:val="00697374"/>
    <w:rsid w:val="00741BFC"/>
    <w:rsid w:val="00850256"/>
    <w:rsid w:val="00885B25"/>
    <w:rsid w:val="009866B2"/>
    <w:rsid w:val="00A66F94"/>
    <w:rsid w:val="00AE2856"/>
    <w:rsid w:val="00AF4F3D"/>
    <w:rsid w:val="00B13C24"/>
    <w:rsid w:val="00B52BDF"/>
    <w:rsid w:val="00E80A6B"/>
    <w:rsid w:val="00FD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Шаровы</dc:creator>
  <cp:keywords/>
  <dc:description/>
  <cp:lastModifiedBy>Шаровы</cp:lastModifiedBy>
  <cp:revision>9</cp:revision>
  <cp:lastPrinted>2018-03-01T07:40:00Z</cp:lastPrinted>
  <dcterms:created xsi:type="dcterms:W3CDTF">2015-03-29T11:50:00Z</dcterms:created>
  <dcterms:modified xsi:type="dcterms:W3CDTF">2019-04-02T14:27:00Z</dcterms:modified>
</cp:coreProperties>
</file>